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2E40" w14:textId="05065F02" w:rsidR="00107883" w:rsidRPr="00A47393" w:rsidRDefault="00212703" w:rsidP="00E36AF6">
      <w:pPr>
        <w:pBdr>
          <w:bottom w:val="single" w:sz="6" w:space="1" w:color="auto"/>
        </w:pBdr>
        <w:spacing w:after="0" w:line="240" w:lineRule="auto"/>
        <w:jc w:val="center"/>
        <w:rPr>
          <w:smallCaps/>
          <w:sz w:val="28"/>
          <w:szCs w:val="28"/>
        </w:rPr>
      </w:pPr>
      <w:r w:rsidRPr="00A47393">
        <w:rPr>
          <w:smallCaps/>
          <w:sz w:val="28"/>
          <w:szCs w:val="28"/>
        </w:rPr>
        <w:t>AJA SIMS</w:t>
      </w:r>
    </w:p>
    <w:p w14:paraId="72263BFE" w14:textId="2F99BF47" w:rsidR="00E36AF6" w:rsidRDefault="00212703" w:rsidP="00E36AF6">
      <w:pPr>
        <w:spacing w:after="0" w:line="240" w:lineRule="auto"/>
        <w:jc w:val="center"/>
      </w:pPr>
      <w:r>
        <w:t>407-508-9701</w:t>
      </w:r>
      <w:r w:rsidR="00E36AF6">
        <w:t xml:space="preserve"> | </w:t>
      </w:r>
      <w:r>
        <w:t>asims1@crimson.ua.edu</w:t>
      </w:r>
      <w:r w:rsidR="00451015">
        <w:t xml:space="preserve"> </w:t>
      </w:r>
      <w:r w:rsidR="00366C71">
        <w:t xml:space="preserve">| </w:t>
      </w:r>
      <w:r w:rsidRPr="00212703">
        <w:t>linkedin.com/in/ajasims</w:t>
      </w:r>
    </w:p>
    <w:p w14:paraId="3FD86AF2" w14:textId="77777777" w:rsidR="00E36AF6" w:rsidRDefault="00E36AF6" w:rsidP="00E36AF6">
      <w:pPr>
        <w:spacing w:after="0" w:line="240" w:lineRule="auto"/>
        <w:jc w:val="center"/>
      </w:pPr>
    </w:p>
    <w:p w14:paraId="6C8BA080" w14:textId="1F94F16F" w:rsidR="00E36AF6" w:rsidRPr="00A47393" w:rsidRDefault="00EC1F06" w:rsidP="00E36AF6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bookmarkStart w:id="0" w:name="_Hlk18333023"/>
      <w:r w:rsidRPr="00A47393">
        <w:rPr>
          <w:b/>
          <w:sz w:val="20"/>
          <w:szCs w:val="20"/>
        </w:rPr>
        <w:t>Skills</w:t>
      </w:r>
    </w:p>
    <w:p w14:paraId="43993F7E" w14:textId="6C00C2FC" w:rsidR="00E36AF6" w:rsidRPr="00A47393" w:rsidRDefault="007E38FC" w:rsidP="00E36AF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S</w:t>
      </w:r>
      <w:r w:rsidR="00212703" w:rsidRPr="00A47393">
        <w:rPr>
          <w:sz w:val="20"/>
          <w:szCs w:val="20"/>
        </w:rPr>
        <w:t xml:space="preserve">oftware experience: </w:t>
      </w:r>
      <w:r w:rsidR="003566B6">
        <w:rPr>
          <w:sz w:val="20"/>
          <w:szCs w:val="20"/>
        </w:rPr>
        <w:t xml:space="preserve">Tableau, </w:t>
      </w:r>
      <w:r w:rsidR="00212703" w:rsidRPr="00A47393">
        <w:rPr>
          <w:sz w:val="20"/>
          <w:szCs w:val="20"/>
        </w:rPr>
        <w:t>Microsoft PowerPoint, Word, and Excel</w:t>
      </w:r>
      <w:r w:rsidR="00A32097">
        <w:rPr>
          <w:sz w:val="20"/>
          <w:szCs w:val="20"/>
        </w:rPr>
        <w:t>, Google Docs, Google Sheets</w:t>
      </w:r>
    </w:p>
    <w:p w14:paraId="104613FE" w14:textId="77777777" w:rsidR="007E38FC" w:rsidRPr="00A47393" w:rsidRDefault="00212703" w:rsidP="00E36AF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Excellent presentation, communication, and customer service skills</w:t>
      </w:r>
    </w:p>
    <w:p w14:paraId="4C1322E9" w14:textId="092C870F" w:rsidR="00212703" w:rsidRPr="00A47393" w:rsidRDefault="00A32097" w:rsidP="00E36AF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Impressive or</w:t>
      </w:r>
      <w:r w:rsidR="007E38FC" w:rsidRPr="00A47393">
        <w:rPr>
          <w:sz w:val="20"/>
          <w:szCs w:val="20"/>
        </w:rPr>
        <w:t>ganiz</w:t>
      </w:r>
      <w:r>
        <w:rPr>
          <w:sz w:val="20"/>
          <w:szCs w:val="20"/>
        </w:rPr>
        <w:t>ation skills</w:t>
      </w:r>
      <w:r w:rsidR="007E38FC" w:rsidRPr="00A47393">
        <w:rPr>
          <w:sz w:val="20"/>
          <w:szCs w:val="20"/>
        </w:rPr>
        <w:t xml:space="preserve"> and </w:t>
      </w:r>
      <w:r w:rsidR="0000714D">
        <w:rPr>
          <w:sz w:val="20"/>
          <w:szCs w:val="20"/>
        </w:rPr>
        <w:t>time management</w:t>
      </w:r>
      <w:r w:rsidR="00212703" w:rsidRPr="00A47393">
        <w:rPr>
          <w:sz w:val="20"/>
          <w:szCs w:val="20"/>
        </w:rPr>
        <w:t xml:space="preserve"> </w:t>
      </w:r>
    </w:p>
    <w:bookmarkEnd w:id="0"/>
    <w:p w14:paraId="69259B50" w14:textId="77777777" w:rsidR="00E36AF6" w:rsidRPr="00A47393" w:rsidRDefault="00E36AF6" w:rsidP="00E36AF6">
      <w:pPr>
        <w:spacing w:after="0" w:line="240" w:lineRule="auto"/>
        <w:rPr>
          <w:sz w:val="20"/>
          <w:szCs w:val="20"/>
        </w:rPr>
      </w:pPr>
    </w:p>
    <w:p w14:paraId="62C44465" w14:textId="77777777" w:rsidR="00E36AF6" w:rsidRPr="00A47393" w:rsidRDefault="00E36AF6" w:rsidP="00E36AF6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Education</w:t>
      </w:r>
    </w:p>
    <w:p w14:paraId="1E80CBF5" w14:textId="77777777" w:rsidR="00E36AF6" w:rsidRPr="00A47393" w:rsidRDefault="00E36AF6" w:rsidP="00E36AF6">
      <w:pPr>
        <w:spacing w:after="0" w:line="240" w:lineRule="auto"/>
        <w:rPr>
          <w:sz w:val="20"/>
          <w:szCs w:val="20"/>
        </w:rPr>
        <w:sectPr w:rsidR="00E36AF6" w:rsidRPr="00A47393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E1D33BF" w14:textId="2C08F4B9" w:rsidR="00E36AF6" w:rsidRPr="00A47393" w:rsidRDefault="00212703" w:rsidP="00E36AF6">
      <w:pPr>
        <w:spacing w:after="0" w:line="240" w:lineRule="auto"/>
        <w:rPr>
          <w:sz w:val="20"/>
          <w:szCs w:val="20"/>
        </w:rPr>
      </w:pPr>
      <w:r w:rsidRPr="00A47393">
        <w:rPr>
          <w:b/>
          <w:sz w:val="20"/>
          <w:szCs w:val="20"/>
        </w:rPr>
        <w:t>The University of Alabama</w:t>
      </w:r>
      <w:r w:rsidR="00366C71" w:rsidRPr="00A47393">
        <w:rPr>
          <w:sz w:val="20"/>
          <w:szCs w:val="20"/>
        </w:rPr>
        <w:t xml:space="preserve">, </w:t>
      </w:r>
      <w:r w:rsidR="005C75D2" w:rsidRPr="00A47393">
        <w:rPr>
          <w:sz w:val="20"/>
          <w:szCs w:val="20"/>
        </w:rPr>
        <w:t>Tuscaloosa</w:t>
      </w:r>
      <w:r w:rsidR="00366C71" w:rsidRPr="00A47393">
        <w:rPr>
          <w:sz w:val="20"/>
          <w:szCs w:val="20"/>
        </w:rPr>
        <w:t xml:space="preserve">, </w:t>
      </w:r>
      <w:r w:rsidR="005C75D2" w:rsidRPr="00A47393">
        <w:rPr>
          <w:sz w:val="20"/>
          <w:szCs w:val="20"/>
        </w:rPr>
        <w:t>AL</w:t>
      </w:r>
    </w:p>
    <w:p w14:paraId="5156F3A3" w14:textId="17294CE0" w:rsidR="00E36AF6" w:rsidRPr="00A47393" w:rsidRDefault="006762A5" w:rsidP="00E36AF6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Master of Business Administration</w:t>
      </w:r>
      <w:r w:rsidR="0096574A" w:rsidRPr="00A47393">
        <w:rPr>
          <w:sz w:val="20"/>
          <w:szCs w:val="20"/>
        </w:rPr>
        <w:t xml:space="preserve">, </w:t>
      </w:r>
      <w:r w:rsidR="005C75D2" w:rsidRPr="00A47393">
        <w:rPr>
          <w:sz w:val="20"/>
          <w:szCs w:val="20"/>
        </w:rPr>
        <w:t>May 2021</w:t>
      </w:r>
    </w:p>
    <w:p w14:paraId="5D5F0EC8" w14:textId="553BDC1F" w:rsidR="00D66CCF" w:rsidRPr="00A47393" w:rsidRDefault="000E3286" w:rsidP="00E36AF6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GPA:</w:t>
      </w:r>
      <w:r w:rsidR="009436E9" w:rsidRPr="00A47393">
        <w:rPr>
          <w:sz w:val="20"/>
          <w:szCs w:val="20"/>
        </w:rPr>
        <w:t xml:space="preserve"> </w:t>
      </w:r>
      <w:r w:rsidR="00226A2B">
        <w:rPr>
          <w:sz w:val="20"/>
          <w:szCs w:val="20"/>
        </w:rPr>
        <w:t>3.6</w:t>
      </w:r>
    </w:p>
    <w:p w14:paraId="36265CB7" w14:textId="143CC446" w:rsidR="00FA5736" w:rsidRPr="00A47393" w:rsidRDefault="00FA5736" w:rsidP="00E36AF6">
      <w:pPr>
        <w:spacing w:after="0" w:line="240" w:lineRule="auto"/>
        <w:rPr>
          <w:sz w:val="20"/>
          <w:szCs w:val="20"/>
        </w:rPr>
      </w:pPr>
    </w:p>
    <w:p w14:paraId="22C6EAAC" w14:textId="13C63686" w:rsidR="00E36AF6" w:rsidRPr="00A47393" w:rsidRDefault="005C75D2" w:rsidP="00E36AF6">
      <w:pPr>
        <w:spacing w:after="0" w:line="240" w:lineRule="auto"/>
        <w:rPr>
          <w:sz w:val="20"/>
          <w:szCs w:val="20"/>
        </w:rPr>
      </w:pPr>
      <w:r w:rsidRPr="00A47393">
        <w:rPr>
          <w:b/>
          <w:sz w:val="20"/>
          <w:szCs w:val="20"/>
        </w:rPr>
        <w:t>The University of Alabama</w:t>
      </w:r>
      <w:r w:rsidR="00366C71" w:rsidRPr="00A47393">
        <w:rPr>
          <w:sz w:val="20"/>
          <w:szCs w:val="20"/>
        </w:rPr>
        <w:t xml:space="preserve">, </w:t>
      </w:r>
      <w:r w:rsidRPr="00A47393">
        <w:rPr>
          <w:sz w:val="20"/>
          <w:szCs w:val="20"/>
        </w:rPr>
        <w:t>Tuscaloosa</w:t>
      </w:r>
      <w:r w:rsidR="00366C71" w:rsidRPr="00A47393">
        <w:rPr>
          <w:sz w:val="20"/>
          <w:szCs w:val="20"/>
        </w:rPr>
        <w:t xml:space="preserve">, </w:t>
      </w:r>
      <w:r w:rsidRPr="00A47393">
        <w:rPr>
          <w:sz w:val="20"/>
          <w:szCs w:val="20"/>
        </w:rPr>
        <w:t>AL</w:t>
      </w:r>
    </w:p>
    <w:p w14:paraId="44257E0F" w14:textId="6F46A18C" w:rsidR="00E36AF6" w:rsidRPr="00A47393" w:rsidRDefault="005C75D2" w:rsidP="00E36AF6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Bachelor of Education</w:t>
      </w:r>
      <w:r w:rsidR="0096574A" w:rsidRPr="00A47393">
        <w:rPr>
          <w:sz w:val="20"/>
          <w:szCs w:val="20"/>
        </w:rPr>
        <w:t xml:space="preserve">, </w:t>
      </w:r>
      <w:r w:rsidRPr="00A47393">
        <w:rPr>
          <w:sz w:val="20"/>
          <w:szCs w:val="20"/>
        </w:rPr>
        <w:t>December 2017</w:t>
      </w:r>
    </w:p>
    <w:p w14:paraId="6D61DA6A" w14:textId="5735909E" w:rsidR="00E36AF6" w:rsidRPr="00A47393" w:rsidRDefault="00E36AF6" w:rsidP="00E36AF6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GPA:</w:t>
      </w:r>
      <w:r w:rsidR="005C75D2" w:rsidRPr="00A47393">
        <w:rPr>
          <w:sz w:val="20"/>
          <w:szCs w:val="20"/>
        </w:rPr>
        <w:t xml:space="preserve"> 3.72</w:t>
      </w:r>
    </w:p>
    <w:p w14:paraId="5E0513F6" w14:textId="6B4CC7E4" w:rsidR="005C75D2" w:rsidRPr="00A47393" w:rsidRDefault="005C75D2" w:rsidP="001740BE">
      <w:pPr>
        <w:spacing w:after="0" w:line="240" w:lineRule="auto"/>
        <w:rPr>
          <w:sz w:val="20"/>
          <w:szCs w:val="20"/>
        </w:rPr>
        <w:sectPr w:rsidR="005C75D2" w:rsidRPr="00A47393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47393">
        <w:rPr>
          <w:sz w:val="20"/>
          <w:szCs w:val="20"/>
        </w:rPr>
        <w:t>Major: Exercise Scienc</w:t>
      </w:r>
      <w:r w:rsidR="00E767B5" w:rsidRPr="00A47393">
        <w:rPr>
          <w:sz w:val="20"/>
          <w:szCs w:val="20"/>
        </w:rPr>
        <w:t>e</w:t>
      </w:r>
    </w:p>
    <w:p w14:paraId="5F3D84FE" w14:textId="77777777" w:rsidR="00C47CF2" w:rsidRDefault="00C47CF2" w:rsidP="007E38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40533DB" w14:textId="52D20CAF" w:rsidR="007E38FC" w:rsidRPr="00A47393" w:rsidRDefault="007E38FC" w:rsidP="007E38FC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Projects</w:t>
      </w:r>
      <w:r w:rsidR="00561834" w:rsidRPr="00A47393">
        <w:rPr>
          <w:b/>
          <w:sz w:val="20"/>
          <w:szCs w:val="20"/>
        </w:rPr>
        <w:t>/ Internships</w:t>
      </w:r>
    </w:p>
    <w:p w14:paraId="1824FAD5" w14:textId="77777777" w:rsidR="00C47CF2" w:rsidRDefault="00C47CF2" w:rsidP="007E38F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Cadence Bank</w:t>
      </w:r>
      <w:r w:rsidRPr="00C47C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 Marketing</w:t>
      </w:r>
      <w:r w:rsidRPr="00C47CF2">
        <w:rPr>
          <w:b/>
          <w:sz w:val="20"/>
          <w:szCs w:val="20"/>
        </w:rPr>
        <w:t xml:space="preserve"> Internship offer accepted. </w:t>
      </w:r>
    </w:p>
    <w:p w14:paraId="399F699D" w14:textId="19E242AF" w:rsidR="00C47CF2" w:rsidRPr="00C47CF2" w:rsidRDefault="00C47CF2" w:rsidP="007E38FC">
      <w:pPr>
        <w:spacing w:after="0" w:line="240" w:lineRule="auto"/>
        <w:rPr>
          <w:bCs/>
          <w:sz w:val="20"/>
          <w:szCs w:val="20"/>
        </w:rPr>
      </w:pPr>
      <w:r w:rsidRPr="00C47CF2">
        <w:rPr>
          <w:bCs/>
          <w:sz w:val="20"/>
          <w:szCs w:val="20"/>
        </w:rPr>
        <w:t>Rescinded due to COVID-19 - Summer 2020</w:t>
      </w:r>
    </w:p>
    <w:p w14:paraId="33D1FCF6" w14:textId="77777777" w:rsidR="00C47CF2" w:rsidRDefault="00C47CF2" w:rsidP="007E38FC">
      <w:pPr>
        <w:spacing w:after="0" w:line="240" w:lineRule="auto"/>
        <w:rPr>
          <w:b/>
          <w:sz w:val="20"/>
          <w:szCs w:val="20"/>
        </w:rPr>
      </w:pPr>
    </w:p>
    <w:p w14:paraId="16D7A050" w14:textId="5623E1EF" w:rsidR="007E38FC" w:rsidRPr="00A47393" w:rsidRDefault="007E38FC" w:rsidP="007E38FC">
      <w:pPr>
        <w:spacing w:after="0" w:line="240" w:lineRule="auto"/>
        <w:rPr>
          <w:sz w:val="20"/>
          <w:szCs w:val="20"/>
        </w:rPr>
      </w:pPr>
      <w:r w:rsidRPr="00A47393">
        <w:rPr>
          <w:b/>
          <w:sz w:val="20"/>
          <w:szCs w:val="20"/>
        </w:rPr>
        <w:t>The University of Alabama,</w:t>
      </w:r>
      <w:r w:rsidRPr="00A47393">
        <w:rPr>
          <w:sz w:val="20"/>
          <w:szCs w:val="20"/>
        </w:rPr>
        <w:t xml:space="preserve"> Tuscaloosa, AL</w:t>
      </w:r>
    </w:p>
    <w:p w14:paraId="394EE318" w14:textId="04F0EBF0" w:rsidR="007E38FC" w:rsidRPr="00A47393" w:rsidRDefault="00200CC0" w:rsidP="007E38FC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Sports</w:t>
      </w:r>
      <w:r w:rsidR="007E38FC" w:rsidRPr="00A47393">
        <w:rPr>
          <w:sz w:val="20"/>
          <w:szCs w:val="20"/>
        </w:rPr>
        <w:t xml:space="preserve"> Business Management Classes, 2017</w:t>
      </w:r>
    </w:p>
    <w:p w14:paraId="0357F068" w14:textId="36FEA96D" w:rsidR="007E38FC" w:rsidRPr="00A47393" w:rsidRDefault="007E38FC" w:rsidP="007E38F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Marketing Sales and PR</w:t>
      </w:r>
      <w:r w:rsidR="00E767B5" w:rsidRPr="00A47393">
        <w:rPr>
          <w:b/>
          <w:sz w:val="20"/>
          <w:szCs w:val="20"/>
        </w:rPr>
        <w:t xml:space="preserve"> </w:t>
      </w:r>
      <w:r w:rsidR="00D13FDB" w:rsidRPr="00A47393">
        <w:rPr>
          <w:b/>
          <w:sz w:val="20"/>
          <w:szCs w:val="20"/>
        </w:rPr>
        <w:t>–</w:t>
      </w:r>
      <w:r w:rsidR="00200CC0" w:rsidRPr="00A47393">
        <w:rPr>
          <w:b/>
          <w:sz w:val="20"/>
          <w:szCs w:val="20"/>
        </w:rPr>
        <w:t xml:space="preserve"> </w:t>
      </w:r>
      <w:r w:rsidR="00D13FDB" w:rsidRPr="00A47393">
        <w:rPr>
          <w:sz w:val="20"/>
          <w:szCs w:val="20"/>
        </w:rPr>
        <w:t xml:space="preserve">developed a new marketing strategy to promote the Geico 500 attendance at the </w:t>
      </w:r>
      <w:r w:rsidR="00561834" w:rsidRPr="00A47393">
        <w:rPr>
          <w:sz w:val="20"/>
          <w:szCs w:val="20"/>
        </w:rPr>
        <w:t>Talladega</w:t>
      </w:r>
      <w:r w:rsidR="00D13FDB" w:rsidRPr="00A47393">
        <w:rPr>
          <w:sz w:val="20"/>
          <w:szCs w:val="20"/>
        </w:rPr>
        <w:t xml:space="preserve"> Speedway </w:t>
      </w:r>
    </w:p>
    <w:p w14:paraId="5FBF43FB" w14:textId="59E15A7E" w:rsidR="007E38FC" w:rsidRPr="00A47393" w:rsidRDefault="007E38FC" w:rsidP="007E38F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Legal and Ethical Issues</w:t>
      </w:r>
      <w:r w:rsidR="00E767B5" w:rsidRPr="00A47393">
        <w:rPr>
          <w:b/>
          <w:sz w:val="20"/>
          <w:szCs w:val="20"/>
        </w:rPr>
        <w:t xml:space="preserve"> </w:t>
      </w:r>
      <w:r w:rsidR="00E767B5" w:rsidRPr="00A47393">
        <w:rPr>
          <w:sz w:val="20"/>
          <w:szCs w:val="20"/>
        </w:rPr>
        <w:t xml:space="preserve">– </w:t>
      </w:r>
      <w:r w:rsidR="00200CC0" w:rsidRPr="00A47393">
        <w:rPr>
          <w:sz w:val="20"/>
          <w:szCs w:val="20"/>
        </w:rPr>
        <w:t xml:space="preserve">reviewed a legal case on concussion protocol and applied our findings to today’s legal practices for sports professionals </w:t>
      </w:r>
    </w:p>
    <w:p w14:paraId="0AFB5289" w14:textId="357B1F83" w:rsidR="007E38FC" w:rsidRPr="00A47393" w:rsidRDefault="007E38FC" w:rsidP="007E38F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Sports Facilities and Event Management</w:t>
      </w:r>
      <w:r w:rsidR="00E767B5" w:rsidRPr="00A47393">
        <w:rPr>
          <w:b/>
          <w:sz w:val="20"/>
          <w:szCs w:val="20"/>
        </w:rPr>
        <w:t xml:space="preserve"> – </w:t>
      </w:r>
      <w:r w:rsidR="00E767B5" w:rsidRPr="00A47393">
        <w:rPr>
          <w:sz w:val="20"/>
          <w:szCs w:val="20"/>
        </w:rPr>
        <w:t xml:space="preserve">designed and promoted a new all-inclusive recreational facility using a fixed budget </w:t>
      </w:r>
    </w:p>
    <w:p w14:paraId="4F74BE5A" w14:textId="77777777" w:rsidR="00561834" w:rsidRPr="00A47393" w:rsidRDefault="00561834" w:rsidP="00561834">
      <w:pPr>
        <w:spacing w:after="0" w:line="240" w:lineRule="auto"/>
        <w:rPr>
          <w:b/>
          <w:sz w:val="20"/>
          <w:szCs w:val="20"/>
        </w:rPr>
      </w:pPr>
    </w:p>
    <w:p w14:paraId="550471CE" w14:textId="4B8640A4" w:rsidR="00561834" w:rsidRPr="00A47393" w:rsidRDefault="00561834" w:rsidP="00561834">
      <w:pPr>
        <w:spacing w:after="0" w:line="240" w:lineRule="auto"/>
        <w:rPr>
          <w:sz w:val="20"/>
          <w:szCs w:val="20"/>
        </w:rPr>
      </w:pPr>
      <w:r w:rsidRPr="00A47393">
        <w:rPr>
          <w:b/>
          <w:sz w:val="20"/>
          <w:szCs w:val="20"/>
        </w:rPr>
        <w:t xml:space="preserve">The University of Alabama, Tuscaloosa, AL                                                                </w:t>
      </w:r>
    </w:p>
    <w:p w14:paraId="268ED410" w14:textId="783C4F23" w:rsidR="00561834" w:rsidRPr="00A47393" w:rsidRDefault="00561834" w:rsidP="00561834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Strength and Conditioning Intern, Fall 2017</w:t>
      </w:r>
    </w:p>
    <w:p w14:paraId="506A36B0" w14:textId="679FB71E" w:rsidR="00561834" w:rsidRPr="00A47393" w:rsidRDefault="00561834" w:rsidP="0056183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 xml:space="preserve">Assisted with planning workout programs for the </w:t>
      </w:r>
      <w:r w:rsidR="00C47CF2">
        <w:rPr>
          <w:sz w:val="20"/>
          <w:szCs w:val="20"/>
        </w:rPr>
        <w:t>g</w:t>
      </w:r>
      <w:r w:rsidRPr="00A47393">
        <w:rPr>
          <w:sz w:val="20"/>
          <w:szCs w:val="20"/>
        </w:rPr>
        <w:t xml:space="preserve">olf, </w:t>
      </w:r>
      <w:r w:rsidR="00C47CF2">
        <w:rPr>
          <w:sz w:val="20"/>
          <w:szCs w:val="20"/>
        </w:rPr>
        <w:t>d</w:t>
      </w:r>
      <w:r w:rsidRPr="00A47393">
        <w:rPr>
          <w:sz w:val="20"/>
          <w:szCs w:val="20"/>
        </w:rPr>
        <w:t xml:space="preserve">ance, and </w:t>
      </w:r>
      <w:r w:rsidR="00C47CF2">
        <w:rPr>
          <w:sz w:val="20"/>
          <w:szCs w:val="20"/>
        </w:rPr>
        <w:t>s</w:t>
      </w:r>
      <w:r w:rsidRPr="00A47393">
        <w:rPr>
          <w:sz w:val="20"/>
          <w:szCs w:val="20"/>
        </w:rPr>
        <w:t xml:space="preserve">oftball </w:t>
      </w:r>
      <w:r w:rsidR="00C47CF2">
        <w:rPr>
          <w:sz w:val="20"/>
          <w:szCs w:val="20"/>
        </w:rPr>
        <w:t>t</w:t>
      </w:r>
      <w:r w:rsidRPr="00A47393">
        <w:rPr>
          <w:sz w:val="20"/>
          <w:szCs w:val="20"/>
        </w:rPr>
        <w:t>eams, resulting in success in their strength and endurance in their competitive season</w:t>
      </w:r>
    </w:p>
    <w:p w14:paraId="0FA91B5B" w14:textId="77777777" w:rsidR="007E38FC" w:rsidRPr="00A47393" w:rsidRDefault="007E38FC" w:rsidP="00E36AF6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</w:p>
    <w:p w14:paraId="2F370943" w14:textId="0E4F34CB" w:rsidR="00E36AF6" w:rsidRPr="00A47393" w:rsidRDefault="00E36AF6" w:rsidP="00E36AF6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Work Experience</w:t>
      </w:r>
    </w:p>
    <w:p w14:paraId="6CEC4B15" w14:textId="77777777" w:rsidR="00C47CF2" w:rsidRPr="00A47393" w:rsidRDefault="00C47CF2" w:rsidP="00C47CF2">
      <w:p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 xml:space="preserve">The Dance Center, Tuscaloosa, AL                                                                    August 2017 - Present </w:t>
      </w:r>
    </w:p>
    <w:p w14:paraId="400954B9" w14:textId="77777777" w:rsidR="00C47CF2" w:rsidRPr="00A47393" w:rsidRDefault="00C47CF2" w:rsidP="00C47CF2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Acrobat Teacher</w:t>
      </w:r>
    </w:p>
    <w:p w14:paraId="41040CDB" w14:textId="77777777" w:rsidR="00C47CF2" w:rsidRPr="00A47393" w:rsidRDefault="00C47CF2" w:rsidP="00C47CF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 xml:space="preserve">Teach dancers acrobatic skills three times a week, managing their technique to prepare them for success </w:t>
      </w:r>
    </w:p>
    <w:p w14:paraId="2816BC41" w14:textId="77777777" w:rsidR="00C47CF2" w:rsidRDefault="00C47CF2" w:rsidP="00E36AF6">
      <w:pPr>
        <w:spacing w:after="0" w:line="240" w:lineRule="auto"/>
        <w:rPr>
          <w:b/>
          <w:sz w:val="20"/>
          <w:szCs w:val="20"/>
        </w:rPr>
      </w:pPr>
    </w:p>
    <w:p w14:paraId="6D6B0DD4" w14:textId="4EE68FD6" w:rsidR="00E36AF6" w:rsidRPr="00A47393" w:rsidRDefault="00FA5736" w:rsidP="00E36AF6">
      <w:p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>The University of Alabama</w:t>
      </w:r>
      <w:r w:rsidR="00E36AF6" w:rsidRPr="00A47393">
        <w:rPr>
          <w:b/>
          <w:sz w:val="20"/>
          <w:szCs w:val="20"/>
        </w:rPr>
        <w:t xml:space="preserve">, </w:t>
      </w:r>
      <w:r w:rsidRPr="00A47393">
        <w:rPr>
          <w:b/>
          <w:sz w:val="20"/>
          <w:szCs w:val="20"/>
        </w:rPr>
        <w:t>Tuscaloosa, AL</w:t>
      </w:r>
      <w:r w:rsidR="00E36AF6" w:rsidRPr="00A47393">
        <w:rPr>
          <w:b/>
          <w:sz w:val="20"/>
          <w:szCs w:val="20"/>
        </w:rPr>
        <w:t xml:space="preserve">                                          </w:t>
      </w:r>
      <w:r w:rsidR="0096574A" w:rsidRPr="00A47393">
        <w:rPr>
          <w:b/>
          <w:sz w:val="20"/>
          <w:szCs w:val="20"/>
        </w:rPr>
        <w:t xml:space="preserve">           </w:t>
      </w:r>
      <w:r w:rsidRPr="00A47393">
        <w:rPr>
          <w:b/>
          <w:sz w:val="20"/>
          <w:szCs w:val="20"/>
        </w:rPr>
        <w:t xml:space="preserve">July 2018 </w:t>
      </w:r>
      <w:r w:rsidR="00C47CF2">
        <w:rPr>
          <w:b/>
          <w:sz w:val="20"/>
          <w:szCs w:val="20"/>
        </w:rPr>
        <w:t>–</w:t>
      </w:r>
      <w:r w:rsidRPr="00A47393">
        <w:rPr>
          <w:b/>
          <w:sz w:val="20"/>
          <w:szCs w:val="20"/>
        </w:rPr>
        <w:t xml:space="preserve"> </w:t>
      </w:r>
      <w:r w:rsidR="00C47CF2">
        <w:rPr>
          <w:b/>
          <w:sz w:val="20"/>
          <w:szCs w:val="20"/>
        </w:rPr>
        <w:t>August 2020</w:t>
      </w:r>
    </w:p>
    <w:p w14:paraId="3EFE6A96" w14:textId="6C269E4B" w:rsidR="00E36AF6" w:rsidRPr="00A47393" w:rsidRDefault="00FA5736" w:rsidP="00E36AF6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 xml:space="preserve">Volunteer Assistant Gymnastics Coach </w:t>
      </w:r>
    </w:p>
    <w:p w14:paraId="12E64803" w14:textId="0C9DD3F6" w:rsidR="00184E34" w:rsidRPr="00A47393" w:rsidRDefault="00E36AF6" w:rsidP="00184E3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C</w:t>
      </w:r>
      <w:r w:rsidR="00FA5736" w:rsidRPr="00A47393">
        <w:rPr>
          <w:sz w:val="20"/>
          <w:szCs w:val="20"/>
        </w:rPr>
        <w:t>oach</w:t>
      </w:r>
      <w:r w:rsidR="00C47CF2">
        <w:rPr>
          <w:sz w:val="20"/>
          <w:szCs w:val="20"/>
        </w:rPr>
        <w:t>ed</w:t>
      </w:r>
      <w:r w:rsidR="00D13FDB" w:rsidRPr="00A47393">
        <w:rPr>
          <w:sz w:val="20"/>
          <w:szCs w:val="20"/>
        </w:rPr>
        <w:t xml:space="preserve"> skills and choreography to</w:t>
      </w:r>
      <w:r w:rsidR="00FA5736" w:rsidRPr="00A47393">
        <w:rPr>
          <w:sz w:val="20"/>
          <w:szCs w:val="20"/>
        </w:rPr>
        <w:t xml:space="preserve"> the gymnastics team</w:t>
      </w:r>
      <w:r w:rsidR="009436E9" w:rsidRPr="00A47393">
        <w:rPr>
          <w:sz w:val="20"/>
          <w:szCs w:val="20"/>
        </w:rPr>
        <w:t xml:space="preserve"> five times a week,</w:t>
      </w:r>
      <w:r w:rsidR="00D13FDB" w:rsidRPr="00A47393">
        <w:rPr>
          <w:sz w:val="20"/>
          <w:szCs w:val="20"/>
        </w:rPr>
        <w:t xml:space="preserve"> while marketing </w:t>
      </w:r>
      <w:r w:rsidR="00561834" w:rsidRPr="00A47393">
        <w:rPr>
          <w:sz w:val="20"/>
          <w:szCs w:val="20"/>
        </w:rPr>
        <w:t xml:space="preserve">the </w:t>
      </w:r>
      <w:r w:rsidR="00D13FDB" w:rsidRPr="00A47393">
        <w:rPr>
          <w:sz w:val="20"/>
          <w:szCs w:val="20"/>
        </w:rPr>
        <w:t>team</w:t>
      </w:r>
      <w:r w:rsidR="00561834" w:rsidRPr="00A47393">
        <w:rPr>
          <w:sz w:val="20"/>
          <w:szCs w:val="20"/>
        </w:rPr>
        <w:t>’s</w:t>
      </w:r>
      <w:r w:rsidR="00D13FDB" w:rsidRPr="00A47393">
        <w:rPr>
          <w:sz w:val="20"/>
          <w:szCs w:val="20"/>
        </w:rPr>
        <w:t xml:space="preserve"> success</w:t>
      </w:r>
      <w:r w:rsidR="00561834" w:rsidRPr="00A47393">
        <w:rPr>
          <w:sz w:val="20"/>
          <w:szCs w:val="20"/>
        </w:rPr>
        <w:t xml:space="preserve"> when</w:t>
      </w:r>
      <w:r w:rsidR="00D13FDB" w:rsidRPr="00A47393">
        <w:rPr>
          <w:sz w:val="20"/>
          <w:szCs w:val="20"/>
        </w:rPr>
        <w:t xml:space="preserve"> </w:t>
      </w:r>
      <w:r w:rsidR="00561834" w:rsidRPr="00A47393">
        <w:rPr>
          <w:sz w:val="20"/>
          <w:szCs w:val="20"/>
        </w:rPr>
        <w:t>talking to</w:t>
      </w:r>
      <w:r w:rsidR="00D13FDB" w:rsidRPr="00A47393">
        <w:rPr>
          <w:sz w:val="20"/>
          <w:szCs w:val="20"/>
        </w:rPr>
        <w:t xml:space="preserve"> potential recruit</w:t>
      </w:r>
      <w:r w:rsidR="00C47CF2">
        <w:rPr>
          <w:sz w:val="20"/>
          <w:szCs w:val="20"/>
        </w:rPr>
        <w:t>s</w:t>
      </w:r>
      <w:r w:rsidR="00D13FDB" w:rsidRPr="00A47393">
        <w:rPr>
          <w:sz w:val="20"/>
          <w:szCs w:val="20"/>
        </w:rPr>
        <w:t xml:space="preserve"> </w:t>
      </w:r>
    </w:p>
    <w:p w14:paraId="07BB41E5" w14:textId="77777777" w:rsidR="009A1EBD" w:rsidRPr="00A47393" w:rsidRDefault="009A1EBD" w:rsidP="009A1EBD">
      <w:pPr>
        <w:spacing w:after="0" w:line="240" w:lineRule="auto"/>
        <w:rPr>
          <w:sz w:val="20"/>
          <w:szCs w:val="20"/>
        </w:rPr>
      </w:pPr>
    </w:p>
    <w:p w14:paraId="32E2112C" w14:textId="7E28F368" w:rsidR="009A1EBD" w:rsidRPr="00A47393" w:rsidRDefault="009A1EBD" w:rsidP="009A1EBD">
      <w:p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 xml:space="preserve">SAG-AFTRA, Atlanta, GA                                                                                     </w:t>
      </w:r>
      <w:r w:rsidR="00C47CF2">
        <w:rPr>
          <w:b/>
          <w:sz w:val="20"/>
          <w:szCs w:val="20"/>
        </w:rPr>
        <w:t xml:space="preserve"> </w:t>
      </w:r>
      <w:r w:rsidRPr="00A47393">
        <w:rPr>
          <w:b/>
          <w:sz w:val="20"/>
          <w:szCs w:val="20"/>
        </w:rPr>
        <w:t xml:space="preserve">June 2017 </w:t>
      </w:r>
      <w:r w:rsidR="007305A7">
        <w:rPr>
          <w:b/>
          <w:sz w:val="20"/>
          <w:szCs w:val="20"/>
        </w:rPr>
        <w:t>–</w:t>
      </w:r>
      <w:r w:rsidRPr="00A47393">
        <w:rPr>
          <w:b/>
          <w:sz w:val="20"/>
          <w:szCs w:val="20"/>
        </w:rPr>
        <w:t xml:space="preserve"> </w:t>
      </w:r>
      <w:r w:rsidR="007305A7">
        <w:rPr>
          <w:b/>
          <w:sz w:val="20"/>
          <w:szCs w:val="20"/>
        </w:rPr>
        <w:t>May 2019</w:t>
      </w:r>
    </w:p>
    <w:p w14:paraId="4F98C50F" w14:textId="09B47D9C" w:rsidR="009A1EBD" w:rsidRPr="00A47393" w:rsidRDefault="009A1EBD" w:rsidP="009A1EBD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Stunt Performer</w:t>
      </w:r>
    </w:p>
    <w:p w14:paraId="43D1AFC5" w14:textId="09AD4C1B" w:rsidR="008F3AC2" w:rsidRPr="00A47393" w:rsidRDefault="009A1EBD" w:rsidP="008F3AC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Work</w:t>
      </w:r>
      <w:r w:rsidR="00C47CF2">
        <w:rPr>
          <w:sz w:val="20"/>
          <w:szCs w:val="20"/>
        </w:rPr>
        <w:t>ed</w:t>
      </w:r>
      <w:r w:rsidRPr="00A47393">
        <w:rPr>
          <w:sz w:val="20"/>
          <w:szCs w:val="20"/>
        </w:rPr>
        <w:t xml:space="preserve"> under the timely pressures of film</w:t>
      </w:r>
      <w:r w:rsidR="00561834" w:rsidRPr="00A47393">
        <w:rPr>
          <w:sz w:val="20"/>
          <w:szCs w:val="20"/>
        </w:rPr>
        <w:t xml:space="preserve"> </w:t>
      </w:r>
      <w:r w:rsidR="00C47CF2">
        <w:rPr>
          <w:sz w:val="20"/>
          <w:szCs w:val="20"/>
        </w:rPr>
        <w:t xml:space="preserve">and </w:t>
      </w:r>
      <w:r w:rsidR="00561834" w:rsidRPr="00A47393">
        <w:rPr>
          <w:sz w:val="20"/>
          <w:szCs w:val="20"/>
        </w:rPr>
        <w:t>production, wh</w:t>
      </w:r>
      <w:r w:rsidR="00C47CF2">
        <w:rPr>
          <w:sz w:val="20"/>
          <w:szCs w:val="20"/>
        </w:rPr>
        <w:t>ile</w:t>
      </w:r>
      <w:r w:rsidR="00561834" w:rsidRPr="00A47393">
        <w:rPr>
          <w:sz w:val="20"/>
          <w:szCs w:val="20"/>
        </w:rPr>
        <w:t xml:space="preserve"> </w:t>
      </w:r>
      <w:r w:rsidRPr="00A47393">
        <w:rPr>
          <w:sz w:val="20"/>
          <w:szCs w:val="20"/>
        </w:rPr>
        <w:t>minimiz</w:t>
      </w:r>
      <w:r w:rsidR="00C47CF2">
        <w:rPr>
          <w:sz w:val="20"/>
          <w:szCs w:val="20"/>
        </w:rPr>
        <w:t>ing</w:t>
      </w:r>
      <w:r w:rsidRPr="00A47393">
        <w:rPr>
          <w:sz w:val="20"/>
          <w:szCs w:val="20"/>
        </w:rPr>
        <w:t xml:space="preserve"> stress for </w:t>
      </w:r>
      <w:r w:rsidR="00561834" w:rsidRPr="00A47393">
        <w:rPr>
          <w:sz w:val="20"/>
          <w:szCs w:val="20"/>
        </w:rPr>
        <w:t xml:space="preserve">the </w:t>
      </w:r>
      <w:r w:rsidRPr="00A47393">
        <w:rPr>
          <w:sz w:val="20"/>
          <w:szCs w:val="20"/>
        </w:rPr>
        <w:t>producers</w:t>
      </w:r>
    </w:p>
    <w:p w14:paraId="09941625" w14:textId="77777777" w:rsidR="008F3AC2" w:rsidRPr="00A47393" w:rsidRDefault="008F3AC2" w:rsidP="008F3AC2">
      <w:pPr>
        <w:spacing w:after="0" w:line="240" w:lineRule="auto"/>
        <w:rPr>
          <w:sz w:val="20"/>
          <w:szCs w:val="20"/>
        </w:rPr>
      </w:pPr>
    </w:p>
    <w:p w14:paraId="792E2266" w14:textId="040EE7DA" w:rsidR="008F3AC2" w:rsidRPr="00A47393" w:rsidRDefault="008F3AC2" w:rsidP="008F3AC2">
      <w:pPr>
        <w:spacing w:after="0" w:line="240" w:lineRule="auto"/>
        <w:rPr>
          <w:b/>
          <w:sz w:val="20"/>
          <w:szCs w:val="20"/>
        </w:rPr>
      </w:pPr>
      <w:r w:rsidRPr="00A47393">
        <w:rPr>
          <w:b/>
          <w:sz w:val="20"/>
          <w:szCs w:val="20"/>
        </w:rPr>
        <w:t xml:space="preserve">9Round Fitness, Tuscaloosa, AL                                                                      </w:t>
      </w:r>
      <w:r w:rsidR="00C47CF2">
        <w:rPr>
          <w:b/>
          <w:sz w:val="20"/>
          <w:szCs w:val="20"/>
        </w:rPr>
        <w:t xml:space="preserve"> </w:t>
      </w:r>
      <w:r w:rsidRPr="00A47393">
        <w:rPr>
          <w:b/>
          <w:sz w:val="20"/>
          <w:szCs w:val="20"/>
        </w:rPr>
        <w:t xml:space="preserve"> February 2018 – August 2019</w:t>
      </w:r>
    </w:p>
    <w:p w14:paraId="79EA9B63" w14:textId="77777777" w:rsidR="008F3AC2" w:rsidRPr="00A47393" w:rsidRDefault="008F3AC2" w:rsidP="008F3AC2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>Fitness Trainer</w:t>
      </w:r>
    </w:p>
    <w:p w14:paraId="38581A61" w14:textId="78B57785" w:rsidR="008F3AC2" w:rsidRPr="00A47393" w:rsidRDefault="00C47CF2" w:rsidP="008F3AC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Sell packages, clean equipment, and t</w:t>
      </w:r>
      <w:r w:rsidR="008F3AC2" w:rsidRPr="00A47393">
        <w:rPr>
          <w:sz w:val="20"/>
          <w:szCs w:val="20"/>
        </w:rPr>
        <w:t>rain</w:t>
      </w:r>
      <w:r>
        <w:rPr>
          <w:sz w:val="20"/>
          <w:szCs w:val="20"/>
        </w:rPr>
        <w:t xml:space="preserve"> </w:t>
      </w:r>
      <w:r w:rsidR="008F3AC2" w:rsidRPr="00A47393">
        <w:rPr>
          <w:sz w:val="20"/>
          <w:szCs w:val="20"/>
        </w:rPr>
        <w:t>approximately 20 members, three times a week, while managing their injur</w:t>
      </w:r>
      <w:r w:rsidR="00E048BF">
        <w:rPr>
          <w:sz w:val="20"/>
          <w:szCs w:val="20"/>
        </w:rPr>
        <w:t>ies</w:t>
      </w:r>
      <w:r w:rsidR="008F3AC2" w:rsidRPr="00A47393">
        <w:rPr>
          <w:sz w:val="20"/>
          <w:szCs w:val="20"/>
        </w:rPr>
        <w:t xml:space="preserve"> </w:t>
      </w:r>
    </w:p>
    <w:p w14:paraId="06EA1F10" w14:textId="77777777" w:rsidR="00A47393" w:rsidRPr="00A47393" w:rsidRDefault="00A47393" w:rsidP="00A47393">
      <w:pPr>
        <w:pStyle w:val="ListParagraph"/>
        <w:spacing w:after="0" w:line="240" w:lineRule="auto"/>
        <w:rPr>
          <w:sz w:val="20"/>
          <w:szCs w:val="20"/>
        </w:rPr>
      </w:pPr>
      <w:bookmarkStart w:id="1" w:name="_GoBack"/>
      <w:bookmarkEnd w:id="1"/>
    </w:p>
    <w:p w14:paraId="50FA3530" w14:textId="6FDF9B3D" w:rsidR="00B5714F" w:rsidRPr="00A47393" w:rsidRDefault="00015328" w:rsidP="00B5714F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bookmarkStart w:id="2" w:name="_Hlk6598919"/>
      <w:r w:rsidRPr="00A47393">
        <w:rPr>
          <w:b/>
          <w:sz w:val="20"/>
          <w:szCs w:val="20"/>
        </w:rPr>
        <w:t>Honors/Leadership/</w:t>
      </w:r>
      <w:r w:rsidR="00B5714F" w:rsidRPr="00A47393">
        <w:rPr>
          <w:b/>
          <w:sz w:val="20"/>
          <w:szCs w:val="20"/>
        </w:rPr>
        <w:t>Activities</w:t>
      </w:r>
    </w:p>
    <w:p w14:paraId="0294765B" w14:textId="2A2F0609" w:rsidR="008F3AC2" w:rsidRPr="00A47393" w:rsidRDefault="00B5714F" w:rsidP="008F3AC2">
      <w:pPr>
        <w:spacing w:after="0" w:line="240" w:lineRule="auto"/>
        <w:rPr>
          <w:sz w:val="20"/>
          <w:szCs w:val="20"/>
        </w:rPr>
      </w:pPr>
      <w:r w:rsidRPr="00A47393">
        <w:rPr>
          <w:sz w:val="20"/>
          <w:szCs w:val="20"/>
        </w:rPr>
        <w:t xml:space="preserve">Habitat </w:t>
      </w:r>
      <w:r w:rsidR="00015328" w:rsidRPr="00A47393">
        <w:rPr>
          <w:sz w:val="20"/>
          <w:szCs w:val="20"/>
        </w:rPr>
        <w:t>f</w:t>
      </w:r>
      <w:r w:rsidRPr="00A47393">
        <w:rPr>
          <w:sz w:val="20"/>
          <w:szCs w:val="20"/>
        </w:rPr>
        <w:t>or Humanity</w:t>
      </w:r>
      <w:r w:rsidR="008F3AC2" w:rsidRPr="00A47393">
        <w:rPr>
          <w:sz w:val="20"/>
          <w:szCs w:val="20"/>
        </w:rPr>
        <w:t xml:space="preserve">                                                                     </w:t>
      </w:r>
      <w:r w:rsidRPr="00A47393">
        <w:rPr>
          <w:sz w:val="20"/>
          <w:szCs w:val="20"/>
        </w:rPr>
        <w:t>Big Brothers Big Sisters of West</w:t>
      </w:r>
      <w:r w:rsidR="000F69A3" w:rsidRPr="00A47393">
        <w:rPr>
          <w:sz w:val="20"/>
          <w:szCs w:val="20"/>
        </w:rPr>
        <w:t xml:space="preserve"> </w:t>
      </w:r>
      <w:r w:rsidRPr="00A47393">
        <w:rPr>
          <w:sz w:val="20"/>
          <w:szCs w:val="20"/>
        </w:rPr>
        <w:t xml:space="preserve">Alabama </w:t>
      </w:r>
      <w:r w:rsidR="008F3AC2" w:rsidRPr="00A47393">
        <w:rPr>
          <w:sz w:val="20"/>
          <w:szCs w:val="20"/>
        </w:rPr>
        <w:t xml:space="preserve">                                                                 </w:t>
      </w:r>
      <w:r w:rsidR="008F3AC2" w:rsidRPr="00A47393">
        <w:rPr>
          <w:rFonts w:cs="Times New Roman"/>
          <w:sz w:val="20"/>
          <w:szCs w:val="20"/>
        </w:rPr>
        <w:t>Scholastic All American (2014, 2015, 2016, 2017)</w:t>
      </w:r>
      <w:r w:rsidR="008F3AC2" w:rsidRPr="00A47393">
        <w:rPr>
          <w:sz w:val="20"/>
          <w:szCs w:val="20"/>
        </w:rPr>
        <w:t xml:space="preserve">                  </w:t>
      </w:r>
      <w:r w:rsidR="008F3AC2" w:rsidRPr="00A47393">
        <w:rPr>
          <w:rFonts w:cs="Times New Roman"/>
          <w:sz w:val="20"/>
          <w:szCs w:val="20"/>
        </w:rPr>
        <w:t>All –American Gymnastics Team (2014, 2016, 2017)</w:t>
      </w:r>
    </w:p>
    <w:p w14:paraId="7F488882" w14:textId="1E2167B6" w:rsidR="008F3AC2" w:rsidRPr="00A47393" w:rsidRDefault="008F3AC2" w:rsidP="008F3AC2">
      <w:pPr>
        <w:spacing w:after="0" w:line="240" w:lineRule="auto"/>
        <w:rPr>
          <w:sz w:val="20"/>
          <w:szCs w:val="20"/>
        </w:rPr>
      </w:pPr>
      <w:r w:rsidRPr="00A47393">
        <w:rPr>
          <w:rFonts w:cs="Times New Roman"/>
          <w:sz w:val="20"/>
          <w:szCs w:val="20"/>
        </w:rPr>
        <w:t>SEC Gymnastics Champions (2014 &amp; 2015)</w:t>
      </w:r>
    </w:p>
    <w:bookmarkEnd w:id="2"/>
    <w:p w14:paraId="282ACFF2" w14:textId="03241057" w:rsidR="00015328" w:rsidRPr="008F3AC2" w:rsidRDefault="00015328" w:rsidP="00015328">
      <w:pPr>
        <w:spacing w:after="0" w:line="240" w:lineRule="auto"/>
        <w:rPr>
          <w:sz w:val="21"/>
          <w:szCs w:val="21"/>
        </w:rPr>
      </w:pPr>
    </w:p>
    <w:sectPr w:rsidR="00015328" w:rsidRPr="008F3AC2" w:rsidSect="00E36A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C56"/>
    <w:multiLevelType w:val="hybridMultilevel"/>
    <w:tmpl w:val="A114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CE7"/>
    <w:multiLevelType w:val="hybridMultilevel"/>
    <w:tmpl w:val="D82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27E3"/>
    <w:multiLevelType w:val="hybridMultilevel"/>
    <w:tmpl w:val="1D98A6D0"/>
    <w:lvl w:ilvl="0" w:tplc="1E84E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50292"/>
    <w:multiLevelType w:val="hybridMultilevel"/>
    <w:tmpl w:val="CC2E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4DB9"/>
    <w:multiLevelType w:val="hybridMultilevel"/>
    <w:tmpl w:val="D9506FC6"/>
    <w:lvl w:ilvl="0" w:tplc="1E84E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7741C"/>
    <w:multiLevelType w:val="hybridMultilevel"/>
    <w:tmpl w:val="3D9E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7B12"/>
    <w:multiLevelType w:val="hybridMultilevel"/>
    <w:tmpl w:val="49989ED8"/>
    <w:lvl w:ilvl="0" w:tplc="1E84E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60276"/>
    <w:multiLevelType w:val="hybridMultilevel"/>
    <w:tmpl w:val="E91A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51C1"/>
    <w:multiLevelType w:val="hybridMultilevel"/>
    <w:tmpl w:val="25E6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74290"/>
    <w:multiLevelType w:val="hybridMultilevel"/>
    <w:tmpl w:val="B97686CE"/>
    <w:lvl w:ilvl="0" w:tplc="1E84E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6"/>
    <w:rsid w:val="0000714D"/>
    <w:rsid w:val="00015328"/>
    <w:rsid w:val="000E3286"/>
    <w:rsid w:val="000F69A3"/>
    <w:rsid w:val="00107883"/>
    <w:rsid w:val="00167F2D"/>
    <w:rsid w:val="001740BE"/>
    <w:rsid w:val="0018214C"/>
    <w:rsid w:val="00184E34"/>
    <w:rsid w:val="00186332"/>
    <w:rsid w:val="00200CC0"/>
    <w:rsid w:val="002069F1"/>
    <w:rsid w:val="00212703"/>
    <w:rsid w:val="002213EF"/>
    <w:rsid w:val="00226A2B"/>
    <w:rsid w:val="00331E4B"/>
    <w:rsid w:val="003566B6"/>
    <w:rsid w:val="00366C71"/>
    <w:rsid w:val="003B3CC1"/>
    <w:rsid w:val="00451015"/>
    <w:rsid w:val="00561834"/>
    <w:rsid w:val="0056271C"/>
    <w:rsid w:val="00566F08"/>
    <w:rsid w:val="005829BB"/>
    <w:rsid w:val="005A3CB9"/>
    <w:rsid w:val="005C75D2"/>
    <w:rsid w:val="005F0B3B"/>
    <w:rsid w:val="00624906"/>
    <w:rsid w:val="00627518"/>
    <w:rsid w:val="006762A5"/>
    <w:rsid w:val="006813F8"/>
    <w:rsid w:val="006C3A0C"/>
    <w:rsid w:val="00726439"/>
    <w:rsid w:val="007305A7"/>
    <w:rsid w:val="007607A3"/>
    <w:rsid w:val="00770701"/>
    <w:rsid w:val="007E38FC"/>
    <w:rsid w:val="007F0402"/>
    <w:rsid w:val="008F3AC2"/>
    <w:rsid w:val="0094351C"/>
    <w:rsid w:val="009436E9"/>
    <w:rsid w:val="0096574A"/>
    <w:rsid w:val="00991C4D"/>
    <w:rsid w:val="009A1EBD"/>
    <w:rsid w:val="00A04B38"/>
    <w:rsid w:val="00A32097"/>
    <w:rsid w:val="00A47393"/>
    <w:rsid w:val="00AB30CB"/>
    <w:rsid w:val="00B2178B"/>
    <w:rsid w:val="00B5714F"/>
    <w:rsid w:val="00B914AC"/>
    <w:rsid w:val="00B9506D"/>
    <w:rsid w:val="00C209A7"/>
    <w:rsid w:val="00C47CF2"/>
    <w:rsid w:val="00CA68E9"/>
    <w:rsid w:val="00CD670A"/>
    <w:rsid w:val="00D13FDB"/>
    <w:rsid w:val="00D52290"/>
    <w:rsid w:val="00D63F79"/>
    <w:rsid w:val="00D66CCF"/>
    <w:rsid w:val="00DC120A"/>
    <w:rsid w:val="00E048BF"/>
    <w:rsid w:val="00E36AF6"/>
    <w:rsid w:val="00E5786D"/>
    <w:rsid w:val="00E767B5"/>
    <w:rsid w:val="00EC1F06"/>
    <w:rsid w:val="00FA573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Aja Sims</cp:lastModifiedBy>
  <cp:revision>20</cp:revision>
  <cp:lastPrinted>2013-05-02T14:49:00Z</cp:lastPrinted>
  <dcterms:created xsi:type="dcterms:W3CDTF">2019-04-20T00:52:00Z</dcterms:created>
  <dcterms:modified xsi:type="dcterms:W3CDTF">2020-05-07T16:03:00Z</dcterms:modified>
</cp:coreProperties>
</file>